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3855" w:type="dxa"/>
        <w:tblLook w:val="04A0" w:firstRow="1" w:lastRow="0" w:firstColumn="1" w:lastColumn="0" w:noHBand="0" w:noVBand="1"/>
      </w:tblPr>
      <w:tblGrid>
        <w:gridCol w:w="889"/>
        <w:gridCol w:w="3306"/>
        <w:gridCol w:w="2931"/>
        <w:gridCol w:w="2949"/>
        <w:gridCol w:w="2250"/>
        <w:gridCol w:w="703"/>
        <w:gridCol w:w="827"/>
      </w:tblGrid>
      <w:tr w:rsidR="00DD15CE" w14:paraId="5AB6D2D0" w14:textId="77777777" w:rsidTr="00DD1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D707205" w14:textId="4C2FB60E" w:rsidR="00DD15CE" w:rsidRPr="0085734A" w:rsidRDefault="00DD15CE" w:rsidP="00857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306" w:type="dxa"/>
            <w:vAlign w:val="center"/>
          </w:tcPr>
          <w:p w14:paraId="7974A7D6" w14:textId="2DAB3DD9" w:rsidR="00DD15CE" w:rsidRPr="0085734A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734A">
              <w:rPr>
                <w:sz w:val="28"/>
                <w:szCs w:val="28"/>
              </w:rPr>
              <w:t>Address</w:t>
            </w:r>
          </w:p>
        </w:tc>
        <w:tc>
          <w:tcPr>
            <w:tcW w:w="2931" w:type="dxa"/>
            <w:vAlign w:val="center"/>
          </w:tcPr>
          <w:p w14:paraId="0B57B71B" w14:textId="114A25F8" w:rsidR="00DD15CE" w:rsidRPr="0085734A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734A">
              <w:rPr>
                <w:sz w:val="28"/>
                <w:szCs w:val="28"/>
              </w:rPr>
              <w:t>Name</w:t>
            </w:r>
          </w:p>
        </w:tc>
        <w:tc>
          <w:tcPr>
            <w:tcW w:w="2949" w:type="dxa"/>
            <w:vAlign w:val="center"/>
          </w:tcPr>
          <w:p w14:paraId="3F182BC0" w14:textId="4A2857B2" w:rsidR="00DD15CE" w:rsidRPr="0085734A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734A">
              <w:rPr>
                <w:sz w:val="28"/>
                <w:szCs w:val="28"/>
              </w:rPr>
              <w:t>Email</w:t>
            </w:r>
          </w:p>
        </w:tc>
        <w:tc>
          <w:tcPr>
            <w:tcW w:w="2250" w:type="dxa"/>
            <w:vAlign w:val="center"/>
          </w:tcPr>
          <w:p w14:paraId="1D532D48" w14:textId="7F7D808C" w:rsidR="00DD15CE" w:rsidRPr="0085734A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734A">
              <w:rPr>
                <w:sz w:val="28"/>
                <w:szCs w:val="28"/>
              </w:rPr>
              <w:t>Phone</w:t>
            </w:r>
          </w:p>
        </w:tc>
        <w:tc>
          <w:tcPr>
            <w:tcW w:w="703" w:type="dxa"/>
            <w:vAlign w:val="center"/>
          </w:tcPr>
          <w:p w14:paraId="32FF3431" w14:textId="4339F83F" w:rsidR="00DD15CE" w:rsidRPr="0085734A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734A">
              <w:rPr>
                <w:sz w:val="28"/>
                <w:szCs w:val="28"/>
              </w:rPr>
              <w:t>Age</w:t>
            </w:r>
          </w:p>
        </w:tc>
        <w:tc>
          <w:tcPr>
            <w:tcW w:w="827" w:type="dxa"/>
            <w:vAlign w:val="center"/>
          </w:tcPr>
          <w:p w14:paraId="75859FB0" w14:textId="5A8EBC0B" w:rsidR="00DD15CE" w:rsidRDefault="00DD15CE" w:rsidP="00857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Helper</w:t>
            </w:r>
          </w:p>
        </w:tc>
      </w:tr>
      <w:tr w:rsidR="00DD15CE" w14:paraId="0CBD7330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F2F8485" w14:textId="77777777" w:rsidR="00DD15CE" w:rsidRDefault="00DD15CE"/>
        </w:tc>
        <w:tc>
          <w:tcPr>
            <w:tcW w:w="3306" w:type="dxa"/>
          </w:tcPr>
          <w:p w14:paraId="6F216FDA" w14:textId="7DD2E887" w:rsidR="00DD15C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7FA22AE7" w14:textId="77777777" w:rsidR="00DD15C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0B54EA50" w14:textId="77777777" w:rsidR="00DD15C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3ADC56B" w14:textId="77777777" w:rsidR="00DD15C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27012B25" w14:textId="77777777" w:rsidR="00DD15CE" w:rsidRPr="00EA255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788FE8DA" w14:textId="088F1784" w:rsidR="00DD15CE" w:rsidRPr="00EA255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4C7B8937" w14:textId="06BDA05C" w:rsidR="00DD15CE" w:rsidRPr="00EA255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0AEA7B65" w14:textId="77777777" w:rsidR="00DD15CE" w:rsidRDefault="00DD1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650C7DD9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FB6247A" w14:textId="77777777" w:rsidR="00DD15CE" w:rsidRDefault="00DD15CE" w:rsidP="00EA255E"/>
        </w:tc>
        <w:tc>
          <w:tcPr>
            <w:tcW w:w="3306" w:type="dxa"/>
          </w:tcPr>
          <w:p w14:paraId="1240D542" w14:textId="7CFBB75B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6AEAE00B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4FA1E800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114E3852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5410642E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13E02E0D" w14:textId="4FAAD2AC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00D35FFC" w14:textId="1A536D6F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4397DE63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1C62F1E5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400DB26" w14:textId="77777777" w:rsidR="00DD15CE" w:rsidRDefault="00DD15CE" w:rsidP="00EA255E"/>
        </w:tc>
        <w:tc>
          <w:tcPr>
            <w:tcW w:w="3306" w:type="dxa"/>
          </w:tcPr>
          <w:p w14:paraId="294CF876" w14:textId="69A2576D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43864D7D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125799B7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5B0CB23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0D9A0475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68A9BAC4" w14:textId="0D85B2C2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2A6DC666" w14:textId="526EEF3B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597FA2F0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3EC2AACD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8CE6C6D" w14:textId="77777777" w:rsidR="00DD15CE" w:rsidRDefault="00DD15CE" w:rsidP="00EA255E"/>
        </w:tc>
        <w:tc>
          <w:tcPr>
            <w:tcW w:w="3306" w:type="dxa"/>
          </w:tcPr>
          <w:p w14:paraId="29D68B5A" w14:textId="7FE3FF84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4ADCF03E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18F947ED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E491AED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04DC9835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1DC7E0B4" w14:textId="4BE501FC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459AC90B" w14:textId="18041CC1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1809F8A3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51604822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2883F6D" w14:textId="77777777" w:rsidR="00DD15CE" w:rsidRDefault="00DD15CE" w:rsidP="00EA255E"/>
        </w:tc>
        <w:tc>
          <w:tcPr>
            <w:tcW w:w="3306" w:type="dxa"/>
          </w:tcPr>
          <w:p w14:paraId="3F7D60FD" w14:textId="52228D01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0DCBBAB6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5BC69302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C02AB16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70CFD6E7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70743DFF" w14:textId="6A4E577E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3D6A5265" w14:textId="367B5700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1B8AB077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2D6B1EED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7A52FA0" w14:textId="77777777" w:rsidR="00DD15CE" w:rsidRDefault="00DD15CE" w:rsidP="00EA255E"/>
        </w:tc>
        <w:tc>
          <w:tcPr>
            <w:tcW w:w="3306" w:type="dxa"/>
          </w:tcPr>
          <w:p w14:paraId="3BA50B43" w14:textId="0FF5E6D5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37D7D114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6D7CB82A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4B22388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34C55C1D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126B9875" w14:textId="65C82D10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210A1769" w14:textId="44C484C3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42689367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22AF3E9F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734C1C7" w14:textId="77777777" w:rsidR="00DD15CE" w:rsidRDefault="00DD15CE" w:rsidP="00EA255E"/>
        </w:tc>
        <w:tc>
          <w:tcPr>
            <w:tcW w:w="3306" w:type="dxa"/>
          </w:tcPr>
          <w:p w14:paraId="71F7EDA0" w14:textId="4720FA72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4E20C56F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5A430D63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965758A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422618E3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4A959375" w14:textId="7BB875F4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245B2286" w14:textId="6746C4EC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20D8C59C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01D38C6B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9592B25" w14:textId="77777777" w:rsidR="00DD15CE" w:rsidRDefault="00DD15CE" w:rsidP="00EA255E"/>
        </w:tc>
        <w:tc>
          <w:tcPr>
            <w:tcW w:w="3306" w:type="dxa"/>
          </w:tcPr>
          <w:p w14:paraId="21E9157C" w14:textId="1DFACB62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7A4EA43C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35FF9512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906B65F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20FD6E46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357C336B" w14:textId="7530984C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018F2465" w14:textId="78CD6E5A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5E8EE1B5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115586BD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B2D1F5A" w14:textId="77777777" w:rsidR="00DD15CE" w:rsidRDefault="00DD15CE" w:rsidP="00EA255E"/>
        </w:tc>
        <w:tc>
          <w:tcPr>
            <w:tcW w:w="3306" w:type="dxa"/>
          </w:tcPr>
          <w:p w14:paraId="5C83A556" w14:textId="2CD8FB4A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38D83CEF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5AA66F78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E0F35D8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7C0F74C4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77FF8FFE" w14:textId="5D9D865C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689184D8" w14:textId="2243E8CE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33CF915F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4965B65A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D54F8AD" w14:textId="77777777" w:rsidR="00DD15CE" w:rsidRDefault="00DD15CE" w:rsidP="00EA255E"/>
        </w:tc>
        <w:tc>
          <w:tcPr>
            <w:tcW w:w="3306" w:type="dxa"/>
          </w:tcPr>
          <w:p w14:paraId="27E93AA5" w14:textId="2D186E8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534C8C9A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3ABAC690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A605B41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2246DF1C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13E9F876" w14:textId="2FE299E2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4D999764" w14:textId="11ED7EB1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6EE9231B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15072CC4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26A6EE4" w14:textId="77777777" w:rsidR="00DD15CE" w:rsidRDefault="00DD15CE" w:rsidP="00EA255E"/>
        </w:tc>
        <w:tc>
          <w:tcPr>
            <w:tcW w:w="3306" w:type="dxa"/>
          </w:tcPr>
          <w:p w14:paraId="66A957FA" w14:textId="5FD4D133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7F15B1B3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7E4F1609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3B0D5AC5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5F220C23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383891A0" w14:textId="71DFB180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0A600904" w14:textId="6D378B14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5EFBBBEC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5CE" w14:paraId="501E2A2F" w14:textId="77777777" w:rsidTr="00DD15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CB6B08A" w14:textId="77777777" w:rsidR="00DD15CE" w:rsidRDefault="00DD15CE" w:rsidP="00EA255E"/>
        </w:tc>
        <w:tc>
          <w:tcPr>
            <w:tcW w:w="3306" w:type="dxa"/>
          </w:tcPr>
          <w:p w14:paraId="7B4D6C76" w14:textId="482CE0BE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0E3C5428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3B753855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1AFED864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06DF63F2" w14:textId="77777777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430A011F" w14:textId="58BF485D" w:rsidR="00DD15CE" w:rsidRPr="00EA255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3DC0410E" w14:textId="71D9E3AA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784686F4" w14:textId="77777777" w:rsidR="00DD15CE" w:rsidRDefault="00DD15CE" w:rsidP="00EA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5CE" w14:paraId="41539C75" w14:textId="77777777" w:rsidTr="00DD1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022CB3C" w14:textId="77777777" w:rsidR="00DD15CE" w:rsidRDefault="00DD15CE" w:rsidP="00EA255E"/>
        </w:tc>
        <w:tc>
          <w:tcPr>
            <w:tcW w:w="3306" w:type="dxa"/>
          </w:tcPr>
          <w:p w14:paraId="2EC05996" w14:textId="079F94F9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1" w:type="dxa"/>
          </w:tcPr>
          <w:p w14:paraId="4E70699C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9" w:type="dxa"/>
          </w:tcPr>
          <w:p w14:paraId="49905B51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20BFD81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dxa"/>
          </w:tcPr>
          <w:p w14:paraId="4EFFF60E" w14:textId="77777777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255E">
              <w:rPr>
                <w:sz w:val="16"/>
                <w:szCs w:val="16"/>
              </w:rPr>
              <w:t>&lt;13</w:t>
            </w:r>
          </w:p>
          <w:p w14:paraId="4C8F5652" w14:textId="0BF939B5" w:rsidR="00DD15CE" w:rsidRPr="00EA255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14:paraId="610917DA" w14:textId="31EF5C76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55E">
              <w:rPr>
                <w:sz w:val="16"/>
                <w:szCs w:val="16"/>
              </w:rPr>
              <w:t>18+</w:t>
            </w:r>
          </w:p>
        </w:tc>
        <w:tc>
          <w:tcPr>
            <w:tcW w:w="827" w:type="dxa"/>
          </w:tcPr>
          <w:p w14:paraId="55D3F285" w14:textId="77777777" w:rsidR="00DD15CE" w:rsidRDefault="00DD15CE" w:rsidP="00EA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149274" w14:textId="77777777" w:rsidR="008441CC" w:rsidRDefault="008441CC" w:rsidP="0085734A"/>
    <w:sectPr w:rsidR="008441CC" w:rsidSect="001B2118">
      <w:headerReference w:type="default" r:id="rId6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E332" w14:textId="77777777" w:rsidR="00A857AD" w:rsidRDefault="00A857AD" w:rsidP="00EA255E">
      <w:pPr>
        <w:spacing w:after="0" w:line="240" w:lineRule="auto"/>
      </w:pPr>
      <w:r>
        <w:separator/>
      </w:r>
    </w:p>
  </w:endnote>
  <w:endnote w:type="continuationSeparator" w:id="0">
    <w:p w14:paraId="4AB620B0" w14:textId="77777777" w:rsidR="00A857AD" w:rsidRDefault="00A857AD" w:rsidP="00EA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D2D5" w14:textId="77777777" w:rsidR="00A857AD" w:rsidRDefault="00A857AD" w:rsidP="00EA255E">
      <w:pPr>
        <w:spacing w:after="0" w:line="240" w:lineRule="auto"/>
      </w:pPr>
      <w:r>
        <w:separator/>
      </w:r>
    </w:p>
  </w:footnote>
  <w:footnote w:type="continuationSeparator" w:id="0">
    <w:p w14:paraId="0965404C" w14:textId="77777777" w:rsidR="00A857AD" w:rsidRDefault="00A857AD" w:rsidP="00EA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15A3" w14:textId="4F1DEA35" w:rsidR="00EA255E" w:rsidRDefault="00EA255E">
    <w:pPr>
      <w:pStyle w:val="Header"/>
    </w:pPr>
    <w:r w:rsidRPr="00EA255E">
      <w:rPr>
        <w:sz w:val="48"/>
        <w:szCs w:val="48"/>
      </w:rPr>
      <w:t>West Boise needs a Library! Petition</w:t>
    </w:r>
    <w:r>
      <w:rPr>
        <w:sz w:val="48"/>
        <w:szCs w:val="48"/>
      </w:rPr>
      <w:br/>
    </w:r>
    <w:r w:rsidRPr="0086357E">
      <w:rPr>
        <w:rFonts w:ascii="Arial" w:eastAsia="Times New Roman" w:hAnsi="Arial" w:cs="Arial"/>
        <w:color w:val="747474"/>
        <w:kern w:val="0"/>
        <w:sz w:val="26"/>
        <w:szCs w:val="26"/>
        <w14:ligatures w14:val="none"/>
      </w:rPr>
      <w:t>We, citizens of West Boise, do hereby petition the Mayor of Boise, Boise City Council Members, and the Boise Library Board of Trustees, to prioritize construction of a library in West Boise.</w:t>
    </w:r>
  </w:p>
  <w:p w14:paraId="4B3A2D99" w14:textId="77777777" w:rsidR="00EA255E" w:rsidRDefault="00EA2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8"/>
    <w:rsid w:val="001B2118"/>
    <w:rsid w:val="00692DE5"/>
    <w:rsid w:val="008441CC"/>
    <w:rsid w:val="0085734A"/>
    <w:rsid w:val="009A591D"/>
    <w:rsid w:val="00A857AD"/>
    <w:rsid w:val="00D059B7"/>
    <w:rsid w:val="00DD15CE"/>
    <w:rsid w:val="00E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BEC"/>
  <w15:chartTrackingRefBased/>
  <w15:docId w15:val="{37934131-E574-4B0F-9674-68272B9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059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A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E"/>
  </w:style>
  <w:style w:type="paragraph" w:styleId="Footer">
    <w:name w:val="footer"/>
    <w:basedOn w:val="Normal"/>
    <w:link w:val="FooterChar"/>
    <w:uiPriority w:val="99"/>
    <w:unhideWhenUsed/>
    <w:rsid w:val="00EA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Salisbury</dc:creator>
  <cp:keywords/>
  <dc:description/>
  <cp:lastModifiedBy>Mark Salisbury</cp:lastModifiedBy>
  <cp:revision>3</cp:revision>
  <cp:lastPrinted>2023-05-12T20:46:00Z</cp:lastPrinted>
  <dcterms:created xsi:type="dcterms:W3CDTF">2023-05-12T04:42:00Z</dcterms:created>
  <dcterms:modified xsi:type="dcterms:W3CDTF">2023-06-08T00:57:00Z</dcterms:modified>
</cp:coreProperties>
</file>